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313ACB" w14:textId="77777777" w:rsidR="005B7967" w:rsidRDefault="005B7967" w:rsidP="005B7967">
      <w:pPr>
        <w:jc w:val="right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Образац</w:t>
      </w:r>
    </w:p>
    <w:p w14:paraId="68A953FD" w14:textId="77777777" w:rsidR="005B7967" w:rsidRDefault="005B7967" w:rsidP="005B7967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Пријава на конкурс у државном органу</w:t>
      </w:r>
    </w:p>
    <w:p w14:paraId="4307ED5F" w14:textId="77777777" w:rsidR="005B7967" w:rsidRDefault="005B7967" w:rsidP="005B7967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Учесник конкурса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ЛИЧНО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попуњава образац</w:t>
      </w:r>
    </w:p>
    <w:p w14:paraId="222A34E6" w14:textId="77777777" w:rsidR="005B7967" w:rsidRDefault="005B7967" w:rsidP="005B7967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* обавезна поља</w:t>
      </w:r>
    </w:p>
    <w:tbl>
      <w:tblPr>
        <w:tblStyle w:val="TableGrid"/>
        <w:tblW w:w="9498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447"/>
        <w:gridCol w:w="1615"/>
        <w:gridCol w:w="697"/>
        <w:gridCol w:w="2739"/>
      </w:tblGrid>
      <w:tr w:rsidR="005B7967" w14:paraId="293BA75D" w14:textId="77777777" w:rsidTr="00532221">
        <w:tc>
          <w:tcPr>
            <w:tcW w:w="675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3C17CC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Подаци о конкурсу </w:t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(попуњава орган)</w:t>
            </w:r>
          </w:p>
        </w:tc>
        <w:tc>
          <w:tcPr>
            <w:tcW w:w="2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69C872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B7967" w14:paraId="758AD22C" w14:textId="77777777" w:rsidTr="00532221">
        <w:tc>
          <w:tcPr>
            <w:tcW w:w="60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906E7A" w14:textId="77777777" w:rsidR="002561C7" w:rsidRDefault="002C27C5" w:rsidP="007B596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auto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4"/>
                <w:szCs w:val="24"/>
                <w:lang w:val="sr-Cyrl-RS"/>
              </w:rPr>
              <w:t xml:space="preserve">Радно место за </w:t>
            </w:r>
            <w:r w:rsidR="00C5373B">
              <w:rPr>
                <w:rFonts w:ascii="Times New Roman" w:eastAsia="Times New Roman" w:hAnsi="Times New Roman" w:cs="Times New Roman"/>
                <w:snapToGrid w:val="0"/>
                <w:color w:val="auto"/>
                <w:sz w:val="24"/>
                <w:szCs w:val="24"/>
                <w:lang w:val="sr-Cyrl-RS"/>
              </w:rPr>
              <w:t xml:space="preserve">послове </w:t>
            </w:r>
            <w:r w:rsidR="001F781A">
              <w:rPr>
                <w:rFonts w:ascii="Times New Roman" w:eastAsia="Times New Roman" w:hAnsi="Times New Roman" w:cs="Times New Roman"/>
                <w:snapToGrid w:val="0"/>
                <w:color w:val="auto"/>
                <w:sz w:val="24"/>
                <w:szCs w:val="24"/>
                <w:lang w:val="sr-Cyrl-RS"/>
              </w:rPr>
              <w:t>буџетских евиденција и фискалне статистике</w:t>
            </w:r>
            <w:r w:rsidR="00C5373B">
              <w:rPr>
                <w:rFonts w:ascii="Times New Roman" w:eastAsia="Times New Roman" w:hAnsi="Times New Roman" w:cs="Times New Roman"/>
                <w:snapToGrid w:val="0"/>
                <w:color w:val="auto"/>
                <w:sz w:val="24"/>
                <w:szCs w:val="24"/>
                <w:lang w:val="sr-Cyrl-RS"/>
              </w:rPr>
              <w:t xml:space="preserve">, </w:t>
            </w:r>
            <w:r w:rsidR="00C74193">
              <w:rPr>
                <w:rFonts w:ascii="Times New Roman" w:eastAsia="Times New Roman" w:hAnsi="Times New Roman" w:cs="Times New Roman"/>
                <w:snapToGrid w:val="0"/>
                <w:color w:val="auto"/>
                <w:sz w:val="24"/>
                <w:szCs w:val="24"/>
                <w:lang w:val="sr-Cyrl-RS"/>
              </w:rPr>
              <w:t xml:space="preserve">експозитура </w:t>
            </w:r>
            <w:r w:rsidR="001F781A">
              <w:rPr>
                <w:rFonts w:ascii="Times New Roman" w:eastAsia="Times New Roman" w:hAnsi="Times New Roman" w:cs="Times New Roman"/>
                <w:snapToGrid w:val="0"/>
                <w:color w:val="auto"/>
                <w:sz w:val="24"/>
                <w:szCs w:val="24"/>
                <w:lang w:val="sr-Cyrl-RS"/>
              </w:rPr>
              <w:t>Сурдулица</w:t>
            </w:r>
          </w:p>
          <w:p w14:paraId="6FEB3A66" w14:textId="77777777" w:rsidR="003919D8" w:rsidRPr="003919D8" w:rsidRDefault="00D07A00" w:rsidP="00C7419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филијала </w:t>
            </w:r>
            <w:r w:rsidR="00C741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Врање</w:t>
            </w:r>
            <w:r w:rsidR="002C27C5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</w:t>
            </w:r>
            <w:r w:rsidR="007B5968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-1</w:t>
            </w:r>
            <w:r w:rsidR="003919D8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изврши</w:t>
            </w:r>
            <w:r w:rsidR="007B5968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лац</w:t>
            </w:r>
          </w:p>
        </w:tc>
        <w:tc>
          <w:tcPr>
            <w:tcW w:w="34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2C5377" w14:textId="77777777" w:rsidR="005B7967" w:rsidRPr="00D80765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80765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Шифра пријаве</w:t>
            </w:r>
          </w:p>
        </w:tc>
      </w:tr>
      <w:tr w:rsidR="005B7967" w14:paraId="367CEF26" w14:textId="77777777" w:rsidTr="00532221">
        <w:tc>
          <w:tcPr>
            <w:tcW w:w="44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ADC8EF" w14:textId="77777777" w:rsidR="005B7967" w:rsidRPr="001E726D" w:rsidRDefault="005B7967" w:rsidP="001F781A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  <w:r w:rsidRPr="00D807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Звање/положај</w:t>
            </w:r>
            <w:r w:rsidR="00DA3AE0" w:rsidRPr="00D80765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- </w:t>
            </w:r>
            <w:r w:rsidR="001F781A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сарадник</w:t>
            </w:r>
          </w:p>
        </w:tc>
        <w:tc>
          <w:tcPr>
            <w:tcW w:w="50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0268D7" w14:textId="77777777" w:rsidR="005B7967" w:rsidRPr="00D80765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  <w:r w:rsidRPr="00D807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Државни орган</w:t>
            </w:r>
            <w:r w:rsidR="00DA3AE0" w:rsidRPr="00D80765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- </w:t>
            </w:r>
            <w:r w:rsidR="0033789C" w:rsidRPr="00D8076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Министарство финансија</w:t>
            </w:r>
            <w:r w:rsidR="0033789C" w:rsidRPr="00D80765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="0033789C" w:rsidRPr="00D8076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– Управа за трезор</w:t>
            </w:r>
          </w:p>
        </w:tc>
      </w:tr>
    </w:tbl>
    <w:p w14:paraId="71EF65FC" w14:textId="77777777" w:rsidR="005B7967" w:rsidRDefault="005B7967" w:rsidP="005B7967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TableGrid"/>
        <w:tblW w:w="9498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448"/>
        <w:gridCol w:w="866"/>
        <w:gridCol w:w="4184"/>
      </w:tblGrid>
      <w:tr w:rsidR="005B7967" w14:paraId="10B536B6" w14:textId="77777777" w:rsidTr="00532221">
        <w:tc>
          <w:tcPr>
            <w:tcW w:w="9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2864F1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Лични подаци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*</w:t>
            </w:r>
          </w:p>
        </w:tc>
      </w:tr>
      <w:tr w:rsidR="005B7967" w14:paraId="0EC3E580" w14:textId="77777777" w:rsidTr="00532221">
        <w:tc>
          <w:tcPr>
            <w:tcW w:w="53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00B0B2" w14:textId="53E380C8" w:rsidR="005B7967" w:rsidRPr="00EC3F21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Презиме</w:t>
            </w:r>
            <w:r w:rsidR="00EC3F21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 xml:space="preserve">        Петровић</w:t>
            </w:r>
          </w:p>
          <w:p w14:paraId="1C876892" w14:textId="77777777" w:rsidR="000F6907" w:rsidRDefault="000F690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1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C35C98" w14:textId="49554E44" w:rsidR="005B7967" w:rsidRPr="00EC3F21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Име</w:t>
            </w:r>
            <w:r w:rsidR="00EC3F21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 xml:space="preserve">  Петар</w:t>
            </w:r>
          </w:p>
        </w:tc>
      </w:tr>
      <w:tr w:rsidR="005B7967" w14:paraId="7547CE1C" w14:textId="77777777" w:rsidTr="00532221">
        <w:tc>
          <w:tcPr>
            <w:tcW w:w="4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480E69" w14:textId="1B3A3801" w:rsidR="005B7967" w:rsidRPr="00EC3F21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Матични број</w:t>
            </w:r>
            <w:r w:rsidR="00EC3F21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 xml:space="preserve">  12079831112233</w:t>
            </w:r>
          </w:p>
          <w:p w14:paraId="435D7A62" w14:textId="77777777" w:rsidR="00D630D8" w:rsidRDefault="00D630D8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0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2CC9D4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B7967" w14:paraId="1C818300" w14:textId="77777777" w:rsidTr="00532221">
        <w:tc>
          <w:tcPr>
            <w:tcW w:w="9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BB115D" w14:textId="5EC46618" w:rsidR="005B7967" w:rsidRPr="00EC3F21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Држављанство</w:t>
            </w:r>
            <w:r w:rsidR="00EC3F21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 xml:space="preserve">          српско</w:t>
            </w:r>
          </w:p>
          <w:p w14:paraId="49960D1A" w14:textId="77777777" w:rsidR="00D630D8" w:rsidRDefault="00D630D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</w:p>
        </w:tc>
      </w:tr>
    </w:tbl>
    <w:p w14:paraId="2F8B67B3" w14:textId="77777777" w:rsidR="005B7967" w:rsidRDefault="005B7967" w:rsidP="005B7967">
      <w:pPr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TableGrid"/>
        <w:tblW w:w="9498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395"/>
        <w:gridCol w:w="5103"/>
      </w:tblGrid>
      <w:tr w:rsidR="005B7967" w14:paraId="72796A05" w14:textId="77777777" w:rsidTr="00532221">
        <w:tc>
          <w:tcPr>
            <w:tcW w:w="94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16098F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Адреса становања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*</w:t>
            </w:r>
          </w:p>
        </w:tc>
      </w:tr>
      <w:tr w:rsidR="005B7967" w14:paraId="10BD2D35" w14:textId="77777777" w:rsidTr="00D80765">
        <w:trPr>
          <w:trHeight w:val="270"/>
        </w:trPr>
        <w:tc>
          <w:tcPr>
            <w:tcW w:w="43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E52F10" w14:textId="75DC8D3E" w:rsidR="005B7967" w:rsidRPr="00EC3F21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Улица и број*</w:t>
            </w:r>
            <w:r w:rsidR="00EC3F21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 xml:space="preserve">   Змај Јовина  8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4B4C5C" w14:textId="072457A0" w:rsidR="005B7967" w:rsidRPr="00EC3F21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Место*</w:t>
            </w:r>
            <w:r w:rsidR="00EC3F21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 xml:space="preserve">  Врање</w:t>
            </w:r>
          </w:p>
        </w:tc>
      </w:tr>
      <w:tr w:rsidR="005B7967" w14:paraId="30AD4F0B" w14:textId="77777777" w:rsidTr="00D80765">
        <w:trPr>
          <w:trHeight w:val="270"/>
        </w:trPr>
        <w:tc>
          <w:tcPr>
            <w:tcW w:w="439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7BFE2E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D2FFD4" w14:textId="3EAC8F07" w:rsidR="005B7967" w:rsidRPr="00EC3F21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Поштански број*</w:t>
            </w:r>
            <w:r w:rsidR="00EC3F21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 xml:space="preserve"> 17500</w:t>
            </w:r>
          </w:p>
        </w:tc>
      </w:tr>
      <w:tr w:rsidR="005B7967" w14:paraId="3149BD95" w14:textId="77777777" w:rsidTr="00532221">
        <w:tc>
          <w:tcPr>
            <w:tcW w:w="94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BE2979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Адреса на коју желите да примате обавештења у вези са конкурсом, ако није иста као адреса становања </w:t>
            </w:r>
          </w:p>
        </w:tc>
      </w:tr>
      <w:tr w:rsidR="005B7967" w14:paraId="4E46C05C" w14:textId="77777777" w:rsidTr="00D80765">
        <w:tc>
          <w:tcPr>
            <w:tcW w:w="43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FAC090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Улица и број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BA406F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Место</w:t>
            </w:r>
          </w:p>
        </w:tc>
      </w:tr>
      <w:tr w:rsidR="005B7967" w14:paraId="67DF43C6" w14:textId="77777777" w:rsidTr="00D80765">
        <w:tc>
          <w:tcPr>
            <w:tcW w:w="439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B4E61B1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0675BA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Поштански број</w:t>
            </w:r>
          </w:p>
        </w:tc>
      </w:tr>
      <w:tr w:rsidR="005B7967" w14:paraId="2BF1A2A6" w14:textId="77777777" w:rsidTr="00532221">
        <w:tc>
          <w:tcPr>
            <w:tcW w:w="94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37EFA6" w14:textId="490ECF88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Телефон          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Примарни *  </w:t>
            </w:r>
            <w:r w:rsidR="00EC3F21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069/11-00-55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      Секундарни (није обавезно)</w:t>
            </w:r>
          </w:p>
        </w:tc>
      </w:tr>
      <w:tr w:rsidR="005B7967" w14:paraId="54422649" w14:textId="77777777" w:rsidTr="00532221">
        <w:tc>
          <w:tcPr>
            <w:tcW w:w="94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F99125" w14:textId="496768DD" w:rsidR="005B7967" w:rsidRPr="00932660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Е-адреса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(ако је поседујете)</w:t>
            </w:r>
            <w:r w:rsidR="00932660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CS"/>
              </w:rPr>
              <w:t xml:space="preserve"> </w:t>
            </w:r>
            <w:r w:rsidR="00932660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petarveliki77@gmail.com</w:t>
            </w:r>
            <w:bookmarkStart w:id="0" w:name="_GoBack"/>
            <w:bookmarkEnd w:id="0"/>
          </w:p>
        </w:tc>
      </w:tr>
      <w:tr w:rsidR="005B7967" w14:paraId="583C50ED" w14:textId="77777777" w:rsidTr="00A7532F">
        <w:trPr>
          <w:trHeight w:val="1098"/>
        </w:trPr>
        <w:tc>
          <w:tcPr>
            <w:tcW w:w="94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C3A374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Начин на који желите да вам се достављају обавештења, када писмена достава није обавезна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заокружите)*</w:t>
            </w:r>
          </w:p>
          <w:p w14:paraId="54623FF4" w14:textId="77777777" w:rsidR="005B7967" w:rsidRDefault="005B7967" w:rsidP="009D2CC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Телефон                     2. </w:t>
            </w:r>
            <w:r w:rsidRPr="00EC3F21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Е-маил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</w:p>
        </w:tc>
      </w:tr>
    </w:tbl>
    <w:p w14:paraId="1CF97369" w14:textId="77777777" w:rsidR="005B7967" w:rsidRDefault="005B7967" w:rsidP="005B7967">
      <w:pPr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TableGrid"/>
        <w:tblW w:w="9498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7338"/>
        <w:gridCol w:w="850"/>
        <w:gridCol w:w="1310"/>
      </w:tblGrid>
      <w:tr w:rsidR="005B7967" w14:paraId="3D100993" w14:textId="77777777" w:rsidTr="00532221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28CD386C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 ли сте до сада учествовали на конкурсу (конкурсима) за посао у државним органима? *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3FA4054" w14:textId="77777777" w:rsidR="005B7967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НЕ    </w:t>
            </w:r>
          </w:p>
        </w:tc>
        <w:tc>
          <w:tcPr>
            <w:tcW w:w="131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1282C018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 w:rsidRPr="00EC3F21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ДА</w:t>
            </w:r>
          </w:p>
        </w:tc>
      </w:tr>
      <w:tr w:rsidR="005B7967" w14:paraId="0670AABB" w14:textId="77777777" w:rsidTr="00532221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2B4C105D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Ако сте у последње две године учествовали у конкурсу и испунили сте мерила за проверу општих функционалних компетеција, да ли желите да вам се те компетенције поново проверавају?</w:t>
            </w:r>
          </w:p>
          <w:p w14:paraId="201C8FF6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(Ако заокружите НЕ, признаће Вам се бодови које сте у претходне две године остварили и нећете бити позвани на проверу општих функционалних компетенција у овом конкурсном поступку)</w:t>
            </w:r>
          </w:p>
          <w:p w14:paraId="02CB917C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5698EF9A" w14:textId="77777777" w:rsidR="005B7967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sz w:val="22"/>
              </w:rPr>
            </w:pPr>
            <w:r w:rsidRPr="00EC3F21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НЕ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</w:p>
        </w:tc>
        <w:tc>
          <w:tcPr>
            <w:tcW w:w="131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42CD192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</w:p>
        </w:tc>
      </w:tr>
    </w:tbl>
    <w:p w14:paraId="2B526F7F" w14:textId="77777777" w:rsidR="005B7967" w:rsidRDefault="005B7967" w:rsidP="005B7967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TableGrid"/>
        <w:tblW w:w="9498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662"/>
        <w:gridCol w:w="969"/>
        <w:gridCol w:w="357"/>
        <w:gridCol w:w="1259"/>
        <w:gridCol w:w="1103"/>
        <w:gridCol w:w="2383"/>
        <w:gridCol w:w="245"/>
        <w:gridCol w:w="1520"/>
      </w:tblGrid>
      <w:tr w:rsidR="005B7967" w14:paraId="614F32B3" w14:textId="77777777" w:rsidTr="00DB442B">
        <w:tc>
          <w:tcPr>
            <w:tcW w:w="949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8C3162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Образовање*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Молимо вас, наведите школе које сте завршили</w:t>
            </w:r>
          </w:p>
        </w:tc>
      </w:tr>
      <w:tr w:rsidR="005B7967" w14:paraId="0A0C8AC1" w14:textId="77777777" w:rsidTr="00DB442B">
        <w:tc>
          <w:tcPr>
            <w:tcW w:w="949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58DC69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Средња школа</w:t>
            </w:r>
          </w:p>
        </w:tc>
      </w:tr>
      <w:tr w:rsidR="005B7967" w14:paraId="4669EF5B" w14:textId="77777777" w:rsidTr="00DB442B">
        <w:tc>
          <w:tcPr>
            <w:tcW w:w="26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33C317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Назив школе и седиште</w:t>
            </w:r>
          </w:p>
        </w:tc>
        <w:tc>
          <w:tcPr>
            <w:tcW w:w="27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D00CF1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Смер и трајање програма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8D4D3F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Занимање које сте стекли</w:t>
            </w:r>
          </w:p>
        </w:tc>
        <w:tc>
          <w:tcPr>
            <w:tcW w:w="17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D93F9B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 када сте похађали (година)</w:t>
            </w:r>
          </w:p>
        </w:tc>
      </w:tr>
      <w:tr w:rsidR="005B7967" w14:paraId="534AFAE4" w14:textId="77777777" w:rsidTr="00DB442B">
        <w:tc>
          <w:tcPr>
            <w:tcW w:w="26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3DA315" w14:textId="720F1AA5" w:rsidR="00D630D8" w:rsidRDefault="00EC3F21" w:rsidP="00EC3F2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Економско трговинска школа</w:t>
            </w:r>
          </w:p>
        </w:tc>
        <w:tc>
          <w:tcPr>
            <w:tcW w:w="27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A62A42" w14:textId="70CDC8ED" w:rsidR="005B7967" w:rsidRPr="00EC3F21" w:rsidRDefault="00EC3F2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IV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економија, право и администрација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AFE059" w14:textId="5BAFED90" w:rsidR="005B7967" w:rsidRPr="00EC3F21" w:rsidRDefault="00EC3F2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Економски техничар</w:t>
            </w:r>
          </w:p>
        </w:tc>
        <w:tc>
          <w:tcPr>
            <w:tcW w:w="17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3E7CEB" w14:textId="05C2A466" w:rsidR="005B7967" w:rsidRPr="00EC3F21" w:rsidRDefault="00EC3F2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2002</w:t>
            </w:r>
          </w:p>
        </w:tc>
      </w:tr>
      <w:tr w:rsidR="005B7967" w14:paraId="5B1F4BFB" w14:textId="77777777" w:rsidTr="00DB442B">
        <w:tc>
          <w:tcPr>
            <w:tcW w:w="26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87ED84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3FAFE859" w14:textId="77777777" w:rsidR="00D630D8" w:rsidRDefault="00D630D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7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7180DD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6972A7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605EBD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B7967" w14:paraId="0D5CC963" w14:textId="77777777" w:rsidTr="00DB442B">
        <w:tc>
          <w:tcPr>
            <w:tcW w:w="26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B2B56C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14E6D6E4" w14:textId="77777777" w:rsidR="00D630D8" w:rsidRDefault="00D630D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7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CE9675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6EF818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098A5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B7967" w14:paraId="3BC569D6" w14:textId="77777777" w:rsidTr="00DB442B">
        <w:tc>
          <w:tcPr>
            <w:tcW w:w="1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A68D78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Високо образовање</w:t>
            </w:r>
          </w:p>
        </w:tc>
        <w:tc>
          <w:tcPr>
            <w:tcW w:w="783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8DF866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Означите које сте студије похађали</w:t>
            </w:r>
          </w:p>
          <w:p w14:paraId="047F7006" w14:textId="77777777" w:rsidR="005B7967" w:rsidRDefault="005B7967">
            <w:pPr>
              <w:spacing w:after="0" w:line="240" w:lineRule="auto"/>
              <w:ind w:left="227" w:hanging="227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□ Основне студије у трајању од најмање 4 године, по прописима до </w:t>
            </w:r>
            <w:r>
              <w:rPr>
                <w:rFonts w:ascii="Times New Roman" w:hAnsi="Times New Roman" w:cs="Times New Roman"/>
                <w:color w:val="auto"/>
                <w:w w:val="90"/>
                <w:sz w:val="24"/>
                <w:szCs w:val="24"/>
              </w:rPr>
              <w:t>10. 9. 2005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7F9392C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□ Студије у трајању до 3 године, по прописима до 10.9.2005.</w:t>
            </w:r>
          </w:p>
          <w:p w14:paraId="1F132028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□ Академске студије     □  Струковне  студије      □  Струковне и академске</w:t>
            </w:r>
          </w:p>
        </w:tc>
      </w:tr>
      <w:tr w:rsidR="005B7967" w14:paraId="2642F3AD" w14:textId="77777777" w:rsidTr="00DB442B">
        <w:tc>
          <w:tcPr>
            <w:tcW w:w="949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79FF46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</w:t>
            </w:r>
          </w:p>
        </w:tc>
      </w:tr>
      <w:tr w:rsidR="005B7967" w14:paraId="77FF357B" w14:textId="77777777" w:rsidTr="00DB442B">
        <w:tc>
          <w:tcPr>
            <w:tcW w:w="298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8B061E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Назив високошколске установе (факултета и универзитета) и место 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7697AB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Обим студија (у ЕСПБ или годинама)</w:t>
            </w:r>
          </w:p>
          <w:p w14:paraId="49A5752E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7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8D3B80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Назив акредитованог студијског програма (са информацијом о смеру или модулу) и звање које сте стекли. За програме до 2005. навести податак о смеру.</w:t>
            </w:r>
          </w:p>
        </w:tc>
        <w:tc>
          <w:tcPr>
            <w:tcW w:w="1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309CE1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Датум стицања дипломе</w:t>
            </w:r>
          </w:p>
        </w:tc>
      </w:tr>
      <w:tr w:rsidR="005B7967" w14:paraId="5A1078AA" w14:textId="77777777" w:rsidTr="00DB442B">
        <w:tc>
          <w:tcPr>
            <w:tcW w:w="298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14F955" w14:textId="33247B53" w:rsidR="00FD5398" w:rsidRDefault="00EC3F21" w:rsidP="00EC3F2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Висока пословна школа за економију и предузетништво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AE1875" w14:textId="5603EACB" w:rsidR="005B7967" w:rsidRPr="00EC3F21" w:rsidRDefault="00EC3F2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180</w:t>
            </w:r>
          </w:p>
        </w:tc>
        <w:tc>
          <w:tcPr>
            <w:tcW w:w="37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ED0D88" w14:textId="08EF54CA" w:rsidR="005B7967" w:rsidRPr="00EC3F21" w:rsidRDefault="00EC3F2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Економиста</w:t>
            </w:r>
          </w:p>
        </w:tc>
        <w:tc>
          <w:tcPr>
            <w:tcW w:w="1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2CE9C1" w14:textId="4AA54435" w:rsidR="005B7967" w:rsidRPr="00EC3F21" w:rsidRDefault="00EC3F2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01.09.2010</w:t>
            </w:r>
          </w:p>
        </w:tc>
      </w:tr>
      <w:tr w:rsidR="005B7967" w14:paraId="047EDC5A" w14:textId="77777777" w:rsidTr="00DB442B">
        <w:tc>
          <w:tcPr>
            <w:tcW w:w="298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F1ECA5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10105C72" w14:textId="77777777" w:rsidR="00FD5398" w:rsidRDefault="00FD539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5EB74778" w14:textId="77777777" w:rsidR="00FD5398" w:rsidRDefault="00FD539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3DC06E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7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0BFCC6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ED1657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B7967" w14:paraId="6AC0EAFC" w14:textId="77777777" w:rsidTr="00DB442B">
        <w:tc>
          <w:tcPr>
            <w:tcW w:w="298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D82CE2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2D3E98D1" w14:textId="77777777" w:rsidR="00FD5398" w:rsidRDefault="00FD539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5579650A" w14:textId="77777777" w:rsidR="00FD5398" w:rsidRDefault="00FD539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2605AE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7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B49DE8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1AA1DF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0603B2DF" w14:textId="77777777" w:rsidR="005B7967" w:rsidRDefault="005B7967" w:rsidP="005B7967">
      <w:pPr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TableGrid"/>
        <w:tblW w:w="9498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656"/>
        <w:gridCol w:w="1026"/>
        <w:gridCol w:w="2901"/>
        <w:gridCol w:w="2915"/>
      </w:tblGrid>
      <w:tr w:rsidR="005B7967" w14:paraId="24DF2541" w14:textId="77777777" w:rsidTr="00DB442B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1C903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Стручни и други испити који су услов за заснивање радног односа*</w:t>
            </w:r>
          </w:p>
          <w:p w14:paraId="14B9542E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Aко стручни и други испити нису тражени конкурсом, не морате да попуњавате овај део.</w:t>
            </w:r>
          </w:p>
        </w:tc>
      </w:tr>
      <w:tr w:rsidR="005B7967" w14:paraId="1E429BA0" w14:textId="77777777" w:rsidTr="00DB442B">
        <w:tc>
          <w:tcPr>
            <w:tcW w:w="2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A4FF77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Врста испита </w:t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Latn-RS"/>
              </w:rPr>
              <w:t>(</w:t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попуњава орган</w:t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Latn-RS"/>
              </w:rPr>
              <w:t>)</w:t>
            </w:r>
          </w:p>
        </w:tc>
        <w:tc>
          <w:tcPr>
            <w:tcW w:w="1026" w:type="dxa"/>
            <w:tcBorders>
              <w:top w:val="single" w:sz="4" w:space="0" w:color="000000" w:themeColor="text1"/>
              <w:left w:val="single" w:sz="4" w:space="0" w:color="00000A"/>
              <w:bottom w:val="single" w:sz="4" w:space="0" w:color="000000" w:themeColor="text1"/>
              <w:right w:val="nil"/>
            </w:tcBorders>
          </w:tcPr>
          <w:p w14:paraId="17E92B56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RS"/>
              </w:rPr>
            </w:pPr>
          </w:p>
          <w:p w14:paraId="67303112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RS"/>
              </w:rPr>
            </w:pPr>
          </w:p>
        </w:tc>
        <w:tc>
          <w:tcPr>
            <w:tcW w:w="290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14:paraId="3ED76D89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Назив институције, седиште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14:paraId="6991ED1F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Датум полагања</w:t>
            </w:r>
          </w:p>
        </w:tc>
      </w:tr>
      <w:tr w:rsidR="005B7967" w14:paraId="0F2B058D" w14:textId="77777777" w:rsidTr="00DB442B">
        <w:tc>
          <w:tcPr>
            <w:tcW w:w="2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590909" w14:textId="77777777" w:rsidR="005B7967" w:rsidRPr="00037AA8" w:rsidRDefault="00037AA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Државни стручни испит</w:t>
            </w:r>
          </w:p>
        </w:tc>
        <w:tc>
          <w:tcPr>
            <w:tcW w:w="1026" w:type="dxa"/>
            <w:tcBorders>
              <w:top w:val="single" w:sz="4" w:space="0" w:color="000000" w:themeColor="text1"/>
              <w:left w:val="single" w:sz="4" w:space="0" w:color="00000A"/>
              <w:bottom w:val="single" w:sz="4" w:space="0" w:color="000000" w:themeColor="text1"/>
              <w:right w:val="nil"/>
            </w:tcBorders>
            <w:hideMark/>
          </w:tcPr>
          <w:p w14:paraId="7EBC9C25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 </w:t>
            </w:r>
            <w:r w:rsidRPr="00EC3F21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НЕ</w:t>
            </w:r>
          </w:p>
        </w:tc>
        <w:tc>
          <w:tcPr>
            <w:tcW w:w="290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4BF3DA4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7AC7C57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B7967" w14:paraId="10FE3F29" w14:textId="77777777" w:rsidTr="00DB442B">
        <w:tc>
          <w:tcPr>
            <w:tcW w:w="2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80B3F0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000000" w:themeColor="text1"/>
              <w:left w:val="single" w:sz="4" w:space="0" w:color="00000A"/>
              <w:bottom w:val="single" w:sz="4" w:space="0" w:color="000000" w:themeColor="text1"/>
              <w:right w:val="nil"/>
            </w:tcBorders>
          </w:tcPr>
          <w:p w14:paraId="6483BD20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0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CFB64A5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1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350E216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B7967" w14:paraId="3BCB1F0A" w14:textId="77777777" w:rsidTr="00DB442B">
        <w:tc>
          <w:tcPr>
            <w:tcW w:w="2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C9C138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000000" w:themeColor="text1"/>
              <w:left w:val="single" w:sz="4" w:space="0" w:color="00000A"/>
              <w:bottom w:val="single" w:sz="4" w:space="0" w:color="000000" w:themeColor="text1"/>
              <w:right w:val="nil"/>
            </w:tcBorders>
          </w:tcPr>
          <w:p w14:paraId="4B063319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0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7E310EF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1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D0D8C45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7A7292BA" w14:textId="77777777" w:rsidR="005B7967" w:rsidRDefault="005B7967" w:rsidP="005B7967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1873F072" w14:textId="77777777" w:rsidR="00C95FAA" w:rsidRDefault="00C95FAA" w:rsidP="005B7967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TableGrid"/>
        <w:tblW w:w="9498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893"/>
        <w:gridCol w:w="1238"/>
        <w:gridCol w:w="1389"/>
        <w:gridCol w:w="1390"/>
        <w:gridCol w:w="1428"/>
        <w:gridCol w:w="109"/>
        <w:gridCol w:w="741"/>
        <w:gridCol w:w="1310"/>
      </w:tblGrid>
      <w:tr w:rsidR="005B7967" w14:paraId="3BA3179B" w14:textId="77777777" w:rsidTr="00DB442B">
        <w:tc>
          <w:tcPr>
            <w:tcW w:w="949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DBF718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Рад на рачунару*</w:t>
            </w:r>
          </w:p>
        </w:tc>
      </w:tr>
      <w:tr w:rsidR="005B7967" w14:paraId="3B7DF473" w14:textId="77777777" w:rsidTr="00DB442B"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CD5E83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Програм</w:t>
            </w:r>
          </w:p>
          <w:p w14:paraId="33AFB330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7A0BFB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2A8A54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 ли поседујете сертификат</w:t>
            </w:r>
          </w:p>
        </w:tc>
        <w:tc>
          <w:tcPr>
            <w:tcW w:w="1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0992F4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Који, ко га је издао?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577DB2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Датум стицања сертификата</w:t>
            </w:r>
          </w:p>
        </w:tc>
      </w:tr>
      <w:tr w:rsidR="005B7967" w14:paraId="5476EC27" w14:textId="77777777" w:rsidTr="00DB442B"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17B0FF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Word</w:t>
            </w:r>
          </w:p>
          <w:p w14:paraId="29EE22F2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Интернет</w:t>
            </w:r>
          </w:p>
          <w:p w14:paraId="2FBF5E81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електронска пошта</w:t>
            </w:r>
          </w:p>
          <w:p w14:paraId="5B99445E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Excel 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E0AB42" w14:textId="77777777" w:rsidR="005B7967" w:rsidRDefault="005B7967" w:rsidP="00B83011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 w:rsidRPr="00EC3F21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ДА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НЕ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16C60A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 w:rsidRPr="00EC3F21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ДА</w:t>
            </w:r>
          </w:p>
        </w:tc>
        <w:tc>
          <w:tcPr>
            <w:tcW w:w="13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B836E9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  <w:tc>
          <w:tcPr>
            <w:tcW w:w="1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1F7B36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C6960A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6C47B8" w14:paraId="053577A2" w14:textId="77777777" w:rsidTr="00DB442B"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4E6AEF" w14:textId="77777777" w:rsidR="006C47B8" w:rsidRPr="00687982" w:rsidRDefault="00DA0EA1" w:rsidP="006C47B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(попуњава орган)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6939B3" w14:textId="77777777" w:rsidR="006C47B8" w:rsidRDefault="006C47B8" w:rsidP="006C47B8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 НЕ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D77101" w14:textId="77777777" w:rsidR="006C47B8" w:rsidRDefault="006C47B8" w:rsidP="006C47B8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</w:p>
        </w:tc>
        <w:tc>
          <w:tcPr>
            <w:tcW w:w="13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16F933" w14:textId="77777777" w:rsidR="006C47B8" w:rsidRDefault="006C47B8" w:rsidP="006C47B8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  <w:tc>
          <w:tcPr>
            <w:tcW w:w="1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62D817" w14:textId="77777777" w:rsidR="006C47B8" w:rsidRDefault="006C47B8" w:rsidP="006C47B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08DDE6" w14:textId="77777777" w:rsidR="006C47B8" w:rsidRDefault="006C47B8" w:rsidP="006C47B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B7967" w14:paraId="2BB26DBE" w14:textId="77777777" w:rsidTr="00DB442B"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3B225E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(попуњава орган)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A269E8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 НЕ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C5C990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D282CF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F135CF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AA34A4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B7967" w14:paraId="400BB57B" w14:textId="77777777" w:rsidTr="00DB442B">
        <w:tc>
          <w:tcPr>
            <w:tcW w:w="733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728D6A8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Желим да будем ослобођен тестирања компетенције Дигитална писменост и прилажем одговарајући сертификат, потврду или други тражени доказ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4BFD38E" w14:textId="77777777" w:rsidR="005B7967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</w:p>
        </w:tc>
        <w:tc>
          <w:tcPr>
            <w:tcW w:w="131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E23D768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</w:tr>
      <w:tr w:rsidR="004B5ECF" w14:paraId="1C89C695" w14:textId="77777777" w:rsidTr="00DB442B">
        <w:tc>
          <w:tcPr>
            <w:tcW w:w="949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3DFD89" w14:textId="77777777" w:rsidR="004B5ECF" w:rsidRDefault="004B5ECF" w:rsidP="004B5E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Напомена: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Ако поседујете важећи сертифика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потврду или други доказ који је тражен у конкурсном поступку и желите да на основу њега будете ослобођени </w:t>
            </w:r>
            <w:r w:rsidR="00A34DBF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провере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компетенције - Дигитална писменост, неопходно је да уз пријавни образац доставите 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тражени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доказ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у оригиналу или овереној фотокопији.</w:t>
            </w:r>
          </w:p>
          <w:p w14:paraId="1134400C" w14:textId="77777777" w:rsidR="004B5ECF" w:rsidRPr="004B5ECF" w:rsidRDefault="004B5ECF" w:rsidP="00DA0EA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Комисија ће на основу приложеног доказа донети одлуку да ли може или не може да прихвати доказ који сте приложили уместо тестовне провере.</w:t>
            </w:r>
          </w:p>
        </w:tc>
      </w:tr>
    </w:tbl>
    <w:p w14:paraId="6C93FAC6" w14:textId="77777777" w:rsidR="005B7967" w:rsidRDefault="005B7967" w:rsidP="005B7967">
      <w:pPr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TableGrid"/>
        <w:tblW w:w="9498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273"/>
        <w:gridCol w:w="703"/>
        <w:gridCol w:w="709"/>
        <w:gridCol w:w="2290"/>
        <w:gridCol w:w="2393"/>
        <w:gridCol w:w="837"/>
        <w:gridCol w:w="1293"/>
      </w:tblGrid>
      <w:tr w:rsidR="005B7967" w14:paraId="23479D7E" w14:textId="77777777" w:rsidTr="00666A02">
        <w:tc>
          <w:tcPr>
            <w:tcW w:w="949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086410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Знање страних језика који су тражени конкурсом*</w:t>
            </w:r>
          </w:p>
          <w:p w14:paraId="50F35D1A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Ако страни језик није тражен конкурсом, не морате да попуњавате овај део.</w:t>
            </w:r>
          </w:p>
        </w:tc>
      </w:tr>
      <w:tr w:rsidR="005B7967" w14:paraId="20181B1F" w14:textId="77777777" w:rsidTr="00666A02">
        <w:trPr>
          <w:trHeight w:val="814"/>
        </w:trPr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71A598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Језик</w:t>
            </w:r>
          </w:p>
          <w:p w14:paraId="5BEA823F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(попуњава орган)</w:t>
            </w:r>
          </w:p>
        </w:tc>
        <w:tc>
          <w:tcPr>
            <w:tcW w:w="14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939669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 ли поседујете сертификат</w:t>
            </w:r>
          </w:p>
        </w:tc>
        <w:tc>
          <w:tcPr>
            <w:tcW w:w="2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FE06B9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Институција која је издала сертификат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54B31C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Ниво</w:t>
            </w:r>
          </w:p>
          <w:p w14:paraId="46681316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А1, А2, Б1, Б2, Ц1, Ц2</w:t>
            </w:r>
          </w:p>
        </w:tc>
        <w:tc>
          <w:tcPr>
            <w:tcW w:w="21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B10BA2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Датум полагања</w:t>
            </w:r>
          </w:p>
        </w:tc>
      </w:tr>
      <w:tr w:rsidR="005B7967" w14:paraId="19030566" w14:textId="77777777" w:rsidTr="00666A02"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D542DC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B72E085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1C05B0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  <w:tc>
          <w:tcPr>
            <w:tcW w:w="2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1313B1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E756BB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F6E6DA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B7967" w14:paraId="60B1FE07" w14:textId="77777777" w:rsidTr="00666A02"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F2E97B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F3DBD7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459DDE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  <w:tc>
          <w:tcPr>
            <w:tcW w:w="2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C65AE3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999F71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8677E3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B7967" w14:paraId="2917328A" w14:textId="77777777" w:rsidTr="00666A02"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6B4616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6C70EA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34A051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  <w:tc>
          <w:tcPr>
            <w:tcW w:w="2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F71F10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6F8846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CBA8CB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B7967" w14:paraId="41824BF4" w14:textId="77777777" w:rsidTr="00666A02">
        <w:tc>
          <w:tcPr>
            <w:tcW w:w="736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9FA93D9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Желим да будем ослобођен тестирања знања страног језика и прилажем сертификат, потврду или други тражени доказ 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1D06E31F" w14:textId="77777777" w:rsidR="005B7967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</w:t>
            </w:r>
          </w:p>
        </w:tc>
        <w:tc>
          <w:tcPr>
            <w:tcW w:w="129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C43D655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</w:tr>
      <w:tr w:rsidR="005B7967" w14:paraId="61AFFB78" w14:textId="77777777" w:rsidTr="00666A02">
        <w:tc>
          <w:tcPr>
            <w:tcW w:w="949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A897A6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Напомена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 </w:t>
            </w:r>
          </w:p>
          <w:p w14:paraId="64CE8422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Комисија ће на основу приложеног доказа донети одлуку да ли може или не може да прихвати доказ који сте приложили уместо писмене/усмене провере.</w:t>
            </w:r>
          </w:p>
        </w:tc>
      </w:tr>
    </w:tbl>
    <w:p w14:paraId="374F12BF" w14:textId="77777777" w:rsidR="005B7967" w:rsidRDefault="005B7967" w:rsidP="005B7967">
      <w:pPr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TableGrid"/>
        <w:tblW w:w="9498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3509"/>
        <w:gridCol w:w="3544"/>
        <w:gridCol w:w="2445"/>
      </w:tblGrid>
      <w:tr w:rsidR="005B7967" w14:paraId="597EFC24" w14:textId="77777777" w:rsidTr="00666A02">
        <w:tc>
          <w:tcPr>
            <w:tcW w:w="9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8EEF4B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Додатне едукације које су од значаја за обављање послова радног места на које конкуришете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(обуке, курсеви у релевантним стручним и/или професионалним областима)</w:t>
            </w:r>
          </w:p>
        </w:tc>
      </w:tr>
      <w:tr w:rsidR="005B7967" w14:paraId="5C50C454" w14:textId="77777777" w:rsidTr="00666A02"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9BE07E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Област, врста обуке, назив обуке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0045CC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Назив институције, седиште</w:t>
            </w:r>
          </w:p>
        </w:tc>
        <w:tc>
          <w:tcPr>
            <w:tcW w:w="24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827F0C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Година похађања</w:t>
            </w:r>
          </w:p>
        </w:tc>
      </w:tr>
      <w:tr w:rsidR="005B7967" w14:paraId="58456759" w14:textId="77777777" w:rsidTr="00666A02"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8A39C" w14:textId="27595957" w:rsidR="005B7967" w:rsidRDefault="00EC3F2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Web Design program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F94A07" w14:textId="780DD08F" w:rsidR="005B7967" w:rsidRDefault="00EC3F2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IT Biznis</w:t>
            </w:r>
          </w:p>
        </w:tc>
        <w:tc>
          <w:tcPr>
            <w:tcW w:w="24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99A46B" w14:textId="305C61F8" w:rsidR="005B7967" w:rsidRPr="00EC3F21" w:rsidRDefault="00EC3F2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2012</w:t>
            </w:r>
          </w:p>
        </w:tc>
      </w:tr>
      <w:tr w:rsidR="005B7967" w14:paraId="16C0FCA4" w14:textId="77777777" w:rsidTr="00666A02"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9AB04C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6A5430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2C8397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B7967" w14:paraId="5AC5F854" w14:textId="77777777" w:rsidTr="00666A02"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A8EFAE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FFA05B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B79B19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77D49E3B" w14:textId="77777777" w:rsidR="005B7967" w:rsidRDefault="005B7967" w:rsidP="005B7967">
      <w:pPr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TableGrid"/>
        <w:tblW w:w="9498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831"/>
        <w:gridCol w:w="1615"/>
        <w:gridCol w:w="1051"/>
        <w:gridCol w:w="1760"/>
        <w:gridCol w:w="997"/>
        <w:gridCol w:w="719"/>
        <w:gridCol w:w="109"/>
        <w:gridCol w:w="1416"/>
      </w:tblGrid>
      <w:tr w:rsidR="005B7967" w14:paraId="1F94938D" w14:textId="77777777" w:rsidTr="00351C7D">
        <w:tc>
          <w:tcPr>
            <w:tcW w:w="949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C736F8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Радно искуство*</w:t>
            </w:r>
          </w:p>
        </w:tc>
      </w:tr>
      <w:tr w:rsidR="005B7967" w14:paraId="5A9224F8" w14:textId="77777777" w:rsidTr="00351C7D">
        <w:tc>
          <w:tcPr>
            <w:tcW w:w="714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21ED3854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 ли сте запослени?</w:t>
            </w:r>
          </w:p>
        </w:tc>
        <w:tc>
          <w:tcPr>
            <w:tcW w:w="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496B985" w14:textId="77777777" w:rsidR="005B7967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EC3F21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ДА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557F656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</w:tr>
      <w:tr w:rsidR="005B7967" w14:paraId="4A83EAEE" w14:textId="77777777" w:rsidTr="00351C7D">
        <w:tc>
          <w:tcPr>
            <w:tcW w:w="949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A1353B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Садашње или последње запослење</w:t>
            </w:r>
          </w:p>
        </w:tc>
      </w:tr>
      <w:tr w:rsidR="005B7967" w14:paraId="4B8674C2" w14:textId="77777777" w:rsidTr="00351C7D"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D885C7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Организација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(послодавац)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90EA8D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Врста радног односа (на одре-ђено, неодре-ђено време) или рад ван радног односа (врста угово-ра)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82F319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Од када – до када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B4D1AE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Назив посла (радно место)</w:t>
            </w:r>
          </w:p>
        </w:tc>
        <w:tc>
          <w:tcPr>
            <w:tcW w:w="19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DD0AFA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Кратак опис посла</w:t>
            </w:r>
          </w:p>
        </w:tc>
        <w:tc>
          <w:tcPr>
            <w:tcW w:w="16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FB01F2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sr-Cyrl-RS"/>
              </w:rPr>
              <w:t>Врста и степен стручне спреме, односно врста и  степен образовања које се захтевало за послове које сте обављали</w:t>
            </w:r>
          </w:p>
        </w:tc>
      </w:tr>
      <w:tr w:rsidR="005B7967" w14:paraId="4FB824EB" w14:textId="77777777" w:rsidTr="00C64F66"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3A1A23" w14:textId="61A0CAD9" w:rsidR="005B7967" w:rsidRPr="00EC3F21" w:rsidRDefault="00EC3F2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Ирис д.о.о.</w:t>
            </w:r>
          </w:p>
          <w:p w14:paraId="50095428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10EE5927" w14:textId="77777777" w:rsidR="0089144F" w:rsidRDefault="0089144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DEEE22" w14:textId="4A3BFA55" w:rsidR="005B7967" w:rsidRPr="00EC3F21" w:rsidRDefault="00EC3F2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Одређено</w:t>
            </w:r>
          </w:p>
          <w:p w14:paraId="5D625455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5700B2" w14:textId="77777777" w:rsidR="005B7967" w:rsidRDefault="00EC3F2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01.01.19</w:t>
            </w:r>
          </w:p>
          <w:p w14:paraId="204A33BF" w14:textId="5DDCE4B0" w:rsidR="00EC3F21" w:rsidRPr="00EC3F21" w:rsidRDefault="00EC3F2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01.01.20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AFEB52" w14:textId="3F8AEE57" w:rsidR="005B7967" w:rsidRPr="00EC3F21" w:rsidRDefault="00EC3F2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Систем администратор</w:t>
            </w:r>
          </w:p>
        </w:tc>
        <w:tc>
          <w:tcPr>
            <w:tcW w:w="357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C5AC1F" w14:textId="77777777" w:rsidR="005B7967" w:rsidRDefault="00EC3F2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Корисничка подршка</w:t>
            </w:r>
          </w:p>
          <w:p w14:paraId="2B85A8C0" w14:textId="77777777" w:rsidR="00EC3F21" w:rsidRDefault="00EC3F2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Имплементација новог софтвера</w:t>
            </w:r>
          </w:p>
          <w:p w14:paraId="4CE386D3" w14:textId="38308589" w:rsidR="00EC3F21" w:rsidRPr="00EC3F21" w:rsidRDefault="00EC3F2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 xml:space="preserve">Отклањање кварова     </w:t>
            </w:r>
            <w:r w:rsidRPr="00D460D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VI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5B7967" w14:paraId="04111C1B" w14:textId="77777777" w:rsidTr="00351C7D">
        <w:tc>
          <w:tcPr>
            <w:tcW w:w="949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6D2429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Претходна запослења (молимо вас, наведите почев од најскоријег уназад)</w:t>
            </w:r>
          </w:p>
        </w:tc>
      </w:tr>
      <w:tr w:rsidR="005B7967" w14:paraId="15846FEA" w14:textId="77777777" w:rsidTr="00C64F66"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6FD7CE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Организација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B6C2D1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Врста радног односа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5CA29F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Од када – до када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D7674E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Назив посла (радно место)</w:t>
            </w:r>
          </w:p>
        </w:tc>
        <w:tc>
          <w:tcPr>
            <w:tcW w:w="357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A3085A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Кратак опис посла</w:t>
            </w:r>
          </w:p>
        </w:tc>
      </w:tr>
      <w:tr w:rsidR="005B7967" w14:paraId="2CDD9734" w14:textId="77777777" w:rsidTr="00C64F66"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C62A5E" w14:textId="764ED193" w:rsidR="005B7967" w:rsidRPr="00EC3F21" w:rsidRDefault="00EC3F2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Унимаст д.о.о</w:t>
            </w:r>
          </w:p>
          <w:p w14:paraId="11542122" w14:textId="77777777" w:rsidR="0089144F" w:rsidRDefault="0089144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6387C5AE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B7841E" w14:textId="4B08894D" w:rsidR="005B7967" w:rsidRPr="00EC3F21" w:rsidRDefault="00EC3F2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Неодређено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2E8F04" w14:textId="77777777" w:rsidR="005B7967" w:rsidRDefault="00EC3F2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01.04.13</w:t>
            </w:r>
          </w:p>
          <w:p w14:paraId="1D545FEC" w14:textId="6B22CB67" w:rsidR="00EC3F21" w:rsidRPr="00EC3F21" w:rsidRDefault="00EC3F2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31.11.18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09F39" w14:textId="61C9BC09" w:rsidR="005B7967" w:rsidRPr="00D460DC" w:rsidRDefault="00D460D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Референт за финансијске послове</w:t>
            </w:r>
          </w:p>
        </w:tc>
        <w:tc>
          <w:tcPr>
            <w:tcW w:w="357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193A47" w14:textId="23FCF0E3" w:rsidR="00D460DC" w:rsidRPr="00D460DC" w:rsidRDefault="00D460D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 xml:space="preserve">Контрола улазне документације; књижење, завођење фактура; израда годишњих финансијих извештаја; евиденција и књижење залиха робе; евидентирање прихода и расхода           </w:t>
            </w:r>
            <w:r w:rsidRPr="00D460D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sr-Cyrl-CS"/>
              </w:rPr>
              <w:t>VI</w:t>
            </w:r>
          </w:p>
        </w:tc>
      </w:tr>
      <w:tr w:rsidR="005B7967" w14:paraId="472F2A21" w14:textId="77777777" w:rsidTr="00C64F66"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FE5E76" w14:textId="3F245D15" w:rsidR="005B7967" w:rsidRPr="00D460DC" w:rsidRDefault="00D460D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ДДМА компанија</w:t>
            </w:r>
          </w:p>
          <w:p w14:paraId="787AB406" w14:textId="77777777" w:rsidR="0089144F" w:rsidRDefault="0089144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16593E3F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B5B84C" w14:textId="3AC3B1E3" w:rsidR="005B7967" w:rsidRPr="00D460DC" w:rsidRDefault="00D460D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Одређено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34A8AE" w14:textId="77777777" w:rsidR="005B7967" w:rsidRDefault="00D460D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01.01.11</w:t>
            </w:r>
          </w:p>
          <w:p w14:paraId="6E6C2B66" w14:textId="1618AA9F" w:rsidR="00D460DC" w:rsidRPr="00D460DC" w:rsidRDefault="00D460D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01.11.13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C9E88E" w14:textId="64F59F97" w:rsidR="005B7967" w:rsidRPr="00D460DC" w:rsidRDefault="00D460D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Стручни сарадник у финансијама</w:t>
            </w:r>
          </w:p>
        </w:tc>
        <w:tc>
          <w:tcPr>
            <w:tcW w:w="357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745676" w14:textId="77777777" w:rsidR="005B7967" w:rsidRDefault="00D460D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Евиденција дуговања и потраживања; контрола и евидентирање документације; праћење и анализа пласираних програма, дневна аналитика</w:t>
            </w:r>
          </w:p>
          <w:p w14:paraId="4AEB7D35" w14:textId="3A969C15" w:rsidR="00D460DC" w:rsidRPr="00D460DC" w:rsidRDefault="00D460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sr-Cyrl-CS"/>
              </w:rPr>
            </w:pPr>
            <w:r w:rsidRPr="00D460D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sr-Cyrl-CS"/>
              </w:rPr>
              <w:t>VI</w:t>
            </w:r>
          </w:p>
        </w:tc>
      </w:tr>
      <w:tr w:rsidR="009202E0" w14:paraId="695C04CF" w14:textId="77777777" w:rsidTr="00C64F66"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6FFF96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1EAD2843" w14:textId="77777777" w:rsidR="0089144F" w:rsidRDefault="0089144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73EE5519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439A38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800CD1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7889CA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57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4AD863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9202E0" w14:paraId="639ED8CF" w14:textId="77777777" w:rsidTr="00C64F66"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3177E9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26D1CFAE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5A191C3A" w14:textId="77777777" w:rsidR="0089144F" w:rsidRDefault="0089144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5CCAFE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E437A8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380984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57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D1CC7E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9202E0" w14:paraId="194032EE" w14:textId="77777777" w:rsidTr="00C64F66"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F071A3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26445E65" w14:textId="77777777" w:rsidR="0089144F" w:rsidRDefault="0089144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27E61CEA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EFF6C7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DB0BDB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62A90C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57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FC1F0E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9202E0" w14:paraId="7D5A927D" w14:textId="77777777" w:rsidTr="00C64F66"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EE9BF1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32E15155" w14:textId="77777777" w:rsidR="0089144F" w:rsidRDefault="0089144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08F9E91F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71096C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837928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CBD65C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57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EB77A9" w14:textId="77777777" w:rsidR="009202E0" w:rsidRDefault="009202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16B2CE9B" w14:textId="77777777" w:rsidR="005B7967" w:rsidRDefault="005B7967" w:rsidP="005B7967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TableGrid"/>
        <w:tblW w:w="9498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76"/>
        <w:gridCol w:w="8922"/>
      </w:tblGrid>
      <w:tr w:rsidR="005B7967" w14:paraId="563E20E5" w14:textId="77777777" w:rsidTr="00666A02">
        <w:tc>
          <w:tcPr>
            <w:tcW w:w="94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ACDA43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Посебни услови</w:t>
            </w:r>
          </w:p>
        </w:tc>
      </w:tr>
      <w:tr w:rsidR="005B7967" w14:paraId="6E9B135A" w14:textId="77777777" w:rsidTr="00666A02">
        <w:tc>
          <w:tcPr>
            <w:tcW w:w="94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80C1E4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</w:t>
            </w:r>
          </w:p>
        </w:tc>
      </w:tr>
      <w:tr w:rsidR="005B7967" w14:paraId="7F868514" w14:textId="77777777" w:rsidTr="00666A02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E42677E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 w:rsidRPr="00D460DC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НЕ</w:t>
            </w:r>
          </w:p>
        </w:tc>
        <w:tc>
          <w:tcPr>
            <w:tcW w:w="8922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14:paraId="64893A18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ДА, наведите који:</w:t>
            </w:r>
          </w:p>
        </w:tc>
      </w:tr>
    </w:tbl>
    <w:p w14:paraId="66AC52B7" w14:textId="77777777" w:rsidR="005B7967" w:rsidRDefault="005B7967" w:rsidP="005B7967">
      <w:pPr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TableGrid"/>
        <w:tblW w:w="9498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76"/>
        <w:gridCol w:w="8922"/>
      </w:tblGrid>
      <w:tr w:rsidR="005B7967" w14:paraId="78539BAE" w14:textId="77777777" w:rsidTr="00666A02">
        <w:tc>
          <w:tcPr>
            <w:tcW w:w="94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EE1975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Добровољна изјава о припадности националној мањини</w:t>
            </w:r>
          </w:p>
        </w:tc>
      </w:tr>
      <w:tr w:rsidR="005B7967" w14:paraId="1C87D604" w14:textId="77777777" w:rsidTr="00666A02">
        <w:tc>
          <w:tcPr>
            <w:tcW w:w="94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885DEB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</w:t>
            </w:r>
          </w:p>
        </w:tc>
      </w:tr>
      <w:tr w:rsidR="005B7967" w14:paraId="311F234D" w14:textId="77777777" w:rsidTr="00666A02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222A2289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 w:rsidRPr="00D460DC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НЕ</w:t>
            </w:r>
          </w:p>
        </w:tc>
        <w:tc>
          <w:tcPr>
            <w:tcW w:w="8922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14:paraId="457B9565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ДА, наведите којој националној мањини припадате:</w:t>
            </w:r>
          </w:p>
        </w:tc>
      </w:tr>
    </w:tbl>
    <w:p w14:paraId="129A1220" w14:textId="77777777" w:rsidR="005B7967" w:rsidRDefault="005B7967" w:rsidP="005B7967">
      <w:pPr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TableGrid"/>
        <w:tblW w:w="9498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821"/>
        <w:gridCol w:w="1780"/>
        <w:gridCol w:w="1820"/>
        <w:gridCol w:w="1827"/>
        <w:gridCol w:w="2250"/>
      </w:tblGrid>
      <w:tr w:rsidR="005B7967" w14:paraId="72FDEA24" w14:textId="77777777" w:rsidTr="00666A02"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B5FE3D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Како сте сазнали за овај конкурс?* </w:t>
            </w:r>
          </w:p>
          <w:p w14:paraId="4FE72EDE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Молимо вас да нам због евалуације наведете како сте сазнали за конкурс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</w:t>
            </w:r>
          </w:p>
        </w:tc>
      </w:tr>
      <w:tr w:rsidR="005B7967" w14:paraId="79CDF03D" w14:textId="77777777" w:rsidTr="00666A02">
        <w:tc>
          <w:tcPr>
            <w:tcW w:w="1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0C4BB6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Интернет презентација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C1367E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Штампа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547484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Преко пријатеља и познаника</w:t>
            </w:r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069F6F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Национална служба за запошљавање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1F10A3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Уживо</w:t>
            </w:r>
          </w:p>
        </w:tc>
      </w:tr>
      <w:tr w:rsidR="005B7967" w14:paraId="0B8A92B3" w14:textId="77777777" w:rsidTr="00666A02">
        <w:tc>
          <w:tcPr>
            <w:tcW w:w="1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8648BF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□  Службе за управљање кадровима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A1B980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□  Дневне новине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5655EB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□  Запослени у органу</w:t>
            </w:r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2AD9EF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□  Интернет презентација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F77D31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□  Сајам запошљавања</w:t>
            </w:r>
          </w:p>
        </w:tc>
      </w:tr>
      <w:tr w:rsidR="005B7967" w14:paraId="7A9DD1E3" w14:textId="77777777" w:rsidTr="00666A02">
        <w:tc>
          <w:tcPr>
            <w:tcW w:w="1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2AA4F5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□  Органа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07333B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□  друго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452B50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□  Руководилац у органу</w:t>
            </w:r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9B5D7A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 w:rsidRPr="00D460DC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□  Лист Послови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5DDAC1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□  Кадровска јединица органа – претходни конкурс</w:t>
            </w:r>
          </w:p>
        </w:tc>
      </w:tr>
      <w:tr w:rsidR="005B7967" w14:paraId="108EDF5A" w14:textId="77777777" w:rsidTr="00666A02">
        <w:tc>
          <w:tcPr>
            <w:tcW w:w="1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89DF03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□  друго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3D3F26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AC4C1A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□ друго </w:t>
            </w:r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F05D3B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□ Позив саветника из НСЗ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358DD4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□  Презентација на факултету </w:t>
            </w:r>
          </w:p>
        </w:tc>
      </w:tr>
    </w:tbl>
    <w:p w14:paraId="541B314C" w14:textId="77777777" w:rsidR="005B7967" w:rsidRDefault="005B7967" w:rsidP="005B7967">
      <w:pPr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7338"/>
        <w:gridCol w:w="850"/>
        <w:gridCol w:w="884"/>
      </w:tblGrid>
      <w:tr w:rsidR="005B7967" w14:paraId="38EADF28" w14:textId="77777777" w:rsidTr="005B7967">
        <w:trPr>
          <w:cantSplit/>
        </w:trPr>
        <w:tc>
          <w:tcPr>
            <w:tcW w:w="907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3F13E4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Изјава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*</w:t>
            </w:r>
          </w:p>
        </w:tc>
      </w:tr>
      <w:tr w:rsidR="005B7967" w14:paraId="1CE403AF" w14:textId="77777777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257FC664" w14:textId="77777777" w:rsidR="005B7967" w:rsidRDefault="005B7967"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Потврђујем да нисам осуђиван на казну затвора од најмање шест месеци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31EAC165" w14:textId="77777777" w:rsidR="005B7967" w:rsidRDefault="005B7967">
            <w:pPr>
              <w:spacing w:before="60" w:after="0" w:line="240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460DC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160A1C15" w14:textId="77777777" w:rsidR="005B7967" w:rsidRDefault="005B7967">
            <w:pPr>
              <w:spacing w:before="60"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</w:tr>
      <w:tr w:rsidR="005B7967" w14:paraId="2F801A79" w14:textId="77777777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26E10EF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Потврђујем да ми у прошлости није престајао радни однос у државном органу због теже повреде дужности из радног односа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38CA228" w14:textId="77777777" w:rsidR="005B7967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460DC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535796D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</w:tr>
      <w:tr w:rsidR="005B7967" w14:paraId="4B0B3A0F" w14:textId="77777777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0845F8F" w14:textId="77777777" w:rsidR="005B7967" w:rsidRDefault="005B7967"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Потврђујем да су сви наведени подаци тачни и потпуни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5152D55A" w14:textId="77777777" w:rsidR="005B7967" w:rsidRDefault="005B7967">
            <w:pPr>
              <w:spacing w:before="60" w:after="0" w:line="240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460DC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1CFC6D1" w14:textId="77777777" w:rsidR="005B7967" w:rsidRDefault="005B7967">
            <w:pPr>
              <w:spacing w:before="60"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</w:tr>
      <w:tr w:rsidR="005B7967" w14:paraId="05A56C29" w14:textId="77777777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8BF2E4A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Уколико будем позван, поднећу доказе о испуњавању захтева. Јасно ми је да уколико то не учиним губим статус кандидата на овом конкурсу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95F8262" w14:textId="77777777" w:rsidR="005B7967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460DC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5019B79A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</w:tr>
      <w:tr w:rsidR="005B7967" w14:paraId="496D9566" w14:textId="77777777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63312DF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Јасно ми је да ћу, уколико накнадно буде откривено да неки од наведених података није тачан и потпун или наводи на погрешно мишљење, изгубити статус кандидата на овом конкурсу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067D4C5" w14:textId="77777777" w:rsidR="005B7967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460DC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A5A68A7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</w:tr>
      <w:tr w:rsidR="005B7967" w14:paraId="7A50B58D" w14:textId="77777777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C0955E1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</w:t>
            </w:r>
          </w:p>
          <w:p w14:paraId="5D305AD3" w14:textId="77777777" w:rsidR="005B7967" w:rsidRDefault="005B7967" w:rsidP="009D2C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</w:t>
            </w:r>
          </w:p>
          <w:p w14:paraId="23193270" w14:textId="77777777" w:rsidR="005B7967" w:rsidRDefault="005B7967" w:rsidP="009D2C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D460DC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8B0A7BD" w14:textId="77777777" w:rsidR="005B7967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C1FC837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B7967" w14:paraId="6EE18F7B" w14:textId="77777777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551DEAF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30D887D0" w14:textId="77777777" w:rsidR="005B7967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460DC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DDEFECA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</w:tr>
      <w:tr w:rsidR="005B7967" w14:paraId="7D9F1770" w14:textId="77777777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E4A4483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 претходне две године учествовао сам на конкурсу за рад у државним органима и разумем да ће ми, за потребе овог конкурса бити преузети подаци о понашајним компетенцијама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23345E8" w14:textId="77777777" w:rsidR="005B7967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460DC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40DB9D5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</w:tr>
      <w:tr w:rsidR="005B7967" w14:paraId="61D33853" w14:textId="77777777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B531594" w14:textId="77777777" w:rsidR="005B7967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1D6FAC34" w14:textId="77777777" w:rsidR="005B7967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460DC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02E0DC5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</w:t>
            </w:r>
          </w:p>
        </w:tc>
      </w:tr>
    </w:tbl>
    <w:p w14:paraId="7F24A85B" w14:textId="77777777" w:rsidR="005B7967" w:rsidRDefault="005B7967" w:rsidP="005B7967">
      <w:pPr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701"/>
        <w:gridCol w:w="6371"/>
      </w:tblGrid>
      <w:tr w:rsidR="005B7967" w14:paraId="0741A5A9" w14:textId="77777777" w:rsidTr="005B7967">
        <w:tc>
          <w:tcPr>
            <w:tcW w:w="2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5BB3F4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Датум*</w:t>
            </w:r>
          </w:p>
          <w:p w14:paraId="25136C16" w14:textId="7170EF9D" w:rsidR="005B7967" w:rsidRPr="00D460DC" w:rsidRDefault="00D460D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02,02,2021</w:t>
            </w:r>
          </w:p>
        </w:tc>
        <w:tc>
          <w:tcPr>
            <w:tcW w:w="6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2656AA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5AD7AD52" w14:textId="378D2E79" w:rsidR="005B7967" w:rsidRPr="00D460DC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Потпис:*</w:t>
            </w:r>
            <w:r w:rsidR="00D460DC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 xml:space="preserve">  </w:t>
            </w:r>
            <w:r w:rsidR="00D460DC" w:rsidRPr="00D460DC">
              <w:rPr>
                <w:rFonts w:ascii="Blackadder ITC" w:hAnsi="Blackadder ITC" w:cs="Times New Roman"/>
                <w:color w:val="auto"/>
                <w:sz w:val="36"/>
                <w:szCs w:val="36"/>
              </w:rPr>
              <w:t>PPetrovic</w:t>
            </w:r>
          </w:p>
          <w:p w14:paraId="1F20FC7B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4F82BE6B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65CFF080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Електронски образац: </w:t>
            </w:r>
          </w:p>
          <w:p w14:paraId="754A5256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 w:rsidRPr="00D460DC">
              <w:rPr>
                <w:rFonts w:ascii="Times New Roman" w:eastAsia="Wingdings" w:hAnsi="Times New Roman" w:cs="Times New Roman"/>
                <w:color w:val="auto"/>
                <w:sz w:val="24"/>
                <w:szCs w:val="24"/>
                <w:highlight w:val="yellow"/>
              </w:rPr>
              <w:sym w:font="Times New Roman" w:char="F0A8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Потврђујем да сам лично попунио образац.*</w:t>
            </w:r>
          </w:p>
          <w:p w14:paraId="3F45A667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6E0D8C51" w14:textId="57864648" w:rsidR="005B7967" w:rsidRPr="00D460DC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Име и презиме</w:t>
            </w:r>
            <w:r w:rsidR="00D460DC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 xml:space="preserve"> Петар Петровић</w:t>
            </w:r>
          </w:p>
          <w:p w14:paraId="18CCE388" w14:textId="77777777" w:rsidR="005B7967" w:rsidRDefault="005B7967">
            <w:pPr>
              <w:spacing w:after="0" w:line="240" w:lineRule="auto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</w:p>
        </w:tc>
      </w:tr>
    </w:tbl>
    <w:p w14:paraId="7C7D0248" w14:textId="77777777" w:rsidR="005B7967" w:rsidRDefault="005B7967" w:rsidP="005B7967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За папирни образац - Изјава</w:t>
      </w:r>
    </w:p>
    <w:p w14:paraId="62CD85B5" w14:textId="77777777" w:rsidR="005B7967" w:rsidRDefault="005B7967" w:rsidP="005B7967">
      <w:pPr>
        <w:jc w:val="both"/>
        <w:rPr>
          <w:color w:val="auto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p w14:paraId="018F4CD8" w14:textId="77777777" w:rsidR="001A65EE" w:rsidRDefault="001A65EE"/>
    <w:sectPr w:rsidR="001A65EE" w:rsidSect="00D630D8">
      <w:pgSz w:w="12240" w:h="15840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70B76"/>
    <w:multiLevelType w:val="multilevel"/>
    <w:tmpl w:val="D3B2D0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112FEC"/>
    <w:multiLevelType w:val="multilevel"/>
    <w:tmpl w:val="3E22FCF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6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9F7"/>
    <w:rsid w:val="00037AA8"/>
    <w:rsid w:val="000443B8"/>
    <w:rsid w:val="000F03D9"/>
    <w:rsid w:val="000F6907"/>
    <w:rsid w:val="00171718"/>
    <w:rsid w:val="001A65EE"/>
    <w:rsid w:val="001D7E69"/>
    <w:rsid w:val="001E726D"/>
    <w:rsid w:val="001F781A"/>
    <w:rsid w:val="002561C7"/>
    <w:rsid w:val="002A34F1"/>
    <w:rsid w:val="002C27C5"/>
    <w:rsid w:val="002E5BDF"/>
    <w:rsid w:val="00323EB9"/>
    <w:rsid w:val="0033789C"/>
    <w:rsid w:val="00351C7D"/>
    <w:rsid w:val="003919D8"/>
    <w:rsid w:val="0039306B"/>
    <w:rsid w:val="003B10FF"/>
    <w:rsid w:val="00420744"/>
    <w:rsid w:val="004739F1"/>
    <w:rsid w:val="004A361F"/>
    <w:rsid w:val="004B3939"/>
    <w:rsid w:val="004B5ECF"/>
    <w:rsid w:val="00532221"/>
    <w:rsid w:val="005B7967"/>
    <w:rsid w:val="005C32B7"/>
    <w:rsid w:val="00666A02"/>
    <w:rsid w:val="00687982"/>
    <w:rsid w:val="006C47B8"/>
    <w:rsid w:val="00746A8F"/>
    <w:rsid w:val="007B5968"/>
    <w:rsid w:val="00813C53"/>
    <w:rsid w:val="0089144F"/>
    <w:rsid w:val="008B42AE"/>
    <w:rsid w:val="008E2AA3"/>
    <w:rsid w:val="008E3494"/>
    <w:rsid w:val="009202E0"/>
    <w:rsid w:val="00932660"/>
    <w:rsid w:val="0096686B"/>
    <w:rsid w:val="009779F7"/>
    <w:rsid w:val="009C6BF4"/>
    <w:rsid w:val="00A34DBF"/>
    <w:rsid w:val="00A35C3B"/>
    <w:rsid w:val="00A7532F"/>
    <w:rsid w:val="00A859EA"/>
    <w:rsid w:val="00B83011"/>
    <w:rsid w:val="00BB0A37"/>
    <w:rsid w:val="00BC6AC6"/>
    <w:rsid w:val="00C36C4D"/>
    <w:rsid w:val="00C5373B"/>
    <w:rsid w:val="00C64F66"/>
    <w:rsid w:val="00C74193"/>
    <w:rsid w:val="00C95FAA"/>
    <w:rsid w:val="00D07A00"/>
    <w:rsid w:val="00D460DC"/>
    <w:rsid w:val="00D630D8"/>
    <w:rsid w:val="00D80765"/>
    <w:rsid w:val="00DA0EA1"/>
    <w:rsid w:val="00DA3AE0"/>
    <w:rsid w:val="00DB442B"/>
    <w:rsid w:val="00E455E2"/>
    <w:rsid w:val="00EB11E4"/>
    <w:rsid w:val="00EC3F21"/>
    <w:rsid w:val="00EC69E8"/>
    <w:rsid w:val="00F77132"/>
    <w:rsid w:val="00FD3654"/>
    <w:rsid w:val="00FD5398"/>
    <w:rsid w:val="00FF5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510BEF0"/>
  <w15:chartTrackingRefBased/>
  <w15:docId w15:val="{0278A1E8-2347-4E8C-BD0D-CE6BA3135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7967"/>
    <w:pPr>
      <w:spacing w:after="200" w:line="276" w:lineRule="auto"/>
    </w:pPr>
    <w:rPr>
      <w:rFonts w:ascii="Verdana" w:hAnsi="Verdana" w:cs="Verdana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7967"/>
    <w:pPr>
      <w:ind w:left="720"/>
      <w:contextualSpacing/>
    </w:pPr>
  </w:style>
  <w:style w:type="table" w:styleId="TableGrid">
    <w:name w:val="Table Grid"/>
    <w:basedOn w:val="TableNormal"/>
    <w:uiPriority w:val="59"/>
    <w:rsid w:val="005B7967"/>
    <w:pPr>
      <w:spacing w:after="0" w:line="240" w:lineRule="auto"/>
    </w:pPr>
    <w:rPr>
      <w:sz w:val="20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F03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3D9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74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E1865-E070-4D1D-8DC5-D51D186C8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1355</Words>
  <Characters>7728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Ristić</dc:creator>
  <cp:keywords/>
  <dc:description/>
  <cp:lastModifiedBy>Aleksandra Stanković</cp:lastModifiedBy>
  <cp:revision>4</cp:revision>
  <cp:lastPrinted>2019-07-31T08:06:00Z</cp:lastPrinted>
  <dcterms:created xsi:type="dcterms:W3CDTF">2021-02-03T13:36:00Z</dcterms:created>
  <dcterms:modified xsi:type="dcterms:W3CDTF">2021-02-04T07:39:00Z</dcterms:modified>
</cp:coreProperties>
</file>